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南通祥龙玻璃制品有限公司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91320612733746942D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南通祥龙玻璃制品有限公司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二甲镇新玻村一组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江苏省南通市通州区二甲镇新玻一组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玻璃瓶的生产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南通祥龙玻璃制品有限公司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二甲镇新玻村一组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江苏省南通市通州区二甲镇新玻一组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玻璃瓶的生产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