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大庆市璞庆钻采设备制造有限公司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0842-2022-2023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焦秀伟</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0842-2022-2023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大庆市璞庆钻采设备制造有限公司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卢静敏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ISC-2022-1360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