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0745-2022-QEO-2023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重庆恒能电力设备有限公司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915001023459282779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重庆恒能电力设备有限公司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重庆市万盛经开区平山工业园区天星路2号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重庆市万盛经开区平山工业园区天星路2号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Q：环形混凝土电杆、电力拉线盘的生产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E：环形混凝土电杆、电力拉线盘的生产所涉及场所的相关环境管理活动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O：环形混凝土电杆、电力拉线盘的生产所涉及场所的相关职业健康安全管理活动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重庆恒能电力设备有限公司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重庆市万盛经开区平山工业园区天星路2号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重庆市万盛经开区平山工业园区天星路2号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Q：环形混凝土电杆、电力拉线盘的生产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E：环形混凝土电杆、电力拉线盘的生产所涉及场所的相关环境管理活动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O：环形混凝土电杆、电力拉线盘的生产所涉及场所的相关职业健康安全管理活动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