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0773-2021-F-2023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厦门连港宏贸易有限公司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91350206568422652R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位于福建省中国（福建）自由贸易试验区厦门片区渔港东路12-1018、1019厦门连港宏贸易有限公司分拣区的农副产品（水产品）的销售。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位于福建省中国（福建）自由贸易试验区厦门片区渔港东路12-1018、1019厦门连港宏贸易有限公司分拣区的农副产品（水产品）的销售。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