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67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神龙石油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682799197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神龙石油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任丘市议论堡镇三杰村村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任丘市议论堡镇三杰村村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安全工器具（电缆线路标志桩、围栏、警示桩）、机械计数器（智能手轮）、金属标牌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（电缆线路标志桩、围栏、警示桩）、机械计数器（智能手轮）、金属标牌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（电缆线路标志桩、围栏、警示桩）、机械计数器（智能手轮）、金属标牌的生产所涉及场所的相关职业健康安全管理活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神龙石油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任丘市议论堡镇三杰村村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任丘市议论堡镇三杰村村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安全工器具（电缆线路标志桩、围栏、警示桩）、机械计数器（智能手轮）、金属标牌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（电缆线路标志桩、围栏、警示桩）、机械计数器（智能手轮）、金属标牌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（电缆线路标志桩、围栏、警示桩）、机械计数器（智能手轮）、金属标牌的生产所涉及场所的相关职业健康安全管理活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