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赣州市瑞祥照明工程有限公司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Q：LED灯具、太阳能路灯的设计、生产、销售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E：LED灯具、太阳能路灯的设计、生产、销售所涉及场所的相关环境管理活动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O：LED灯具、太阳能路灯的设计、生产、销售所涉及场所的相关职业健康安全管理活动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