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山东同力新材料有限公司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0755-2022-Q-2023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2023年06月29日 上午至2023年06月29日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山东同力新材料有限公司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