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江西万豪塑业有限公司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0849-2022-QE-2023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江西万豪塑业有限公司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