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广东普拉迪科技股份有限公司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1288-2021</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庞啟雄</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吴灿华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1288-2021</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广东普拉迪科技股份有限公司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何旭婷</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ISC-2021-1188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2026-12-14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2023年06月28日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