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0469-2022-Q-2023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南昌市群航电子有限公司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913601066749724474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南昌市群航电子有限公司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江西省南昌市高新技术产业开发区高新二路18号高新创业大厦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南昌市青山湖区科技大道71号5号楼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LED红外发射管、发光二极管的生产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南昌市群航电子有限公司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江西省南昌市高新技术产业开发区高新二路18号高新创业大厦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南昌市青山湖区科技大道71号5号楼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LED红外发射管、发光二极管的生产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