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0852-2021-EI-2023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庞啟雄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91360982705731743U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江西省樟树市城北工业园清江大道699号（生产地址）；江西省樟树市四特大道305号（经营地址）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