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江西百好新型建材有限公司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91360703586572195E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江西百好新型建材有限公司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江西省赣州市赣州开发区金岭路南侧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江西省赣州市赣州开发区金岭路南侧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Q：建筑添加剂（减水剂）的生产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O：建筑添加剂（减水剂）的生产所涉及场所的相关职业健康安全管理活动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E：建筑添加剂（减水剂）的生产所涉及场所的相关环境管理活动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江西百好新型建材有限公司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江西省赣州市赣州开发区金岭路南侧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江西省赣州市赣州开发区金岭路南侧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Q：建筑添加剂（减水剂）的生产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O：建筑添加剂（减水剂）的生产所涉及场所的相关职业健康安全管理活动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E：建筑添加剂（减水剂）的生产所涉及场所的相关环境管理活动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