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江西博莱大药厂有限公司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91360421314681056U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江西博莱大药厂有限公司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Q：资质范围内的兽药生产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E：资质范围内的兽药生产所涉及场所的相关环境管理活动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O：资质范围内的兽药生产所涉及场所的相关职业健康安全管理活动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江西博莱大药厂有限公司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江西省九江市柴桑区庐山东路12号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江西省九江市柴桑区庐山东路180号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Q：资质范围内的兽药生产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E：资质范围内的兽药生产所涉及场所的相关环境管理活动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O：资质范围内的兽药生产所涉及场所的相关职业健康安全管理活动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