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4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友楂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80473437962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友楂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承德鹰手营子矿区北马圈子镇金扇子112线国道东侧食品园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承德鹰手营子矿区北马圈子镇金扇子112线国道东侧食品园区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蜜饯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承德市鹰手营子矿区北马圈子镇金扇子112线国道东侧食品园区2号河北友楂食品有限公司生产车间的山楂果糕类产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友楂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承德鹰手营子矿区北马圈子镇金扇子112线国道东侧食品园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承德市鹰手营子矿区北马圈子镇金扇子112线国道东侧食品园区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蜜饯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北省承德市鹰手营子矿区北马圈子镇金扇子112线国道东侧食品园区2号河北友楂食品有限公司生产车间的山楂果糕类产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