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重庆思德迪智能科技有限公司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2020年03月21日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2020年03月21日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2020年03月21日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3A5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2020-03-18T14:02:20Z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