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成都腾盛汽车租赁有限公司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91510107698861602E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成都腾盛汽车租赁有限公司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成都市武侯区临江东路36号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四川省成都市武侯区临江东路36号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Q：许可范围内的客车租赁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E：许可范围内的客车租赁所涉及场所的相关环境管理活动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O：许可范围内的客车租赁所涉及场所的相关职业健康安全管理活动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成都腾盛汽车租赁有限公司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成都市武侯区临江东路36号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四川省成都市武侯区临江东路36号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Q：许可范围内的客车租赁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E：许可范围内的客车租赁所涉及场所的相关环境管理活动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O：许可范围内的客车租赁所涉及场所的相关职业健康安全管理活动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