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31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德普钻探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66220057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德普钻探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天山大街266号6-206、207、20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栾城区石家庄装备制造产业园区奥翔街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矿用机械及配件（钻机.钻杆.钻头）的研发、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机械及配件（钻机.钻杆.钻头）的研发、生产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德普钻探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天山大街266号6-206、207、20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栾城区石家庄装备制造产业园区奥翔街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矿用机械及配件（钻机.钻杆.钻头）的研发、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机械及配件（钻机.钻杆.钻头）的研发、生产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