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0886-2022-Q-2023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富顺县航宇绝缘材料厂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91510322X2070112XW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富顺县航宇绝缘材料厂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富顺县富世镇邓井关三道桥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富顺县富世镇邓井关三道桥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绝缘绑扎材料的加工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富顺县航宇绝缘材料厂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富顺县富世镇邓井关三道桥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富顺县富世镇邓井关工农兵桥头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绝缘绑扎材料的加工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