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30504-2023-Q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北京致简信息科技有限公司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张丽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91110108MA01YMUG56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北京致简信息科技有限公司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北京市海淀区北沙沟108号楼8层802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北京市朝阳区安定路5号天圆祥泰大厦1703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计算机软件开发及技术服务；销售电子产品（网络设备，服务器，环境监测设备）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北京致简信息科技有限公司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北京市海淀区北沙沟108号楼8层802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北京市朝阳区安定路5号天圆祥泰大厦1703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计算机软件开发及技术服务；销售电子产品（网络设备，服务器，环境监测设备）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