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北京致简信息科技有限公司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30504-2023-Q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北京市海淀区北沙沟108号楼8层802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北京市朝阳区安定路5号天圆祥泰大厦1703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陈江波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13401014647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13401014647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2023-07-11上午至2023-07-11上午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计算机软件开发及技术服务；销售电子产品（网络设备，服务器，环境监测设备）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29.09.02;33.02.01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2023-07-06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