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四川川顶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07-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李俐</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07-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四川川顶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健铭</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6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8-04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27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