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0790-2022-EI-2023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四川杰安达建筑工程有限公司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胡琳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ISC[S]0373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GB/T31950-2015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2023年06月26日 上午至2023年06月26日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四川省凉山彝族自治州西昌市高视乡中所村和陈所村合信.邛海湾（A区）地下室1单元-2层-225铺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四川省西昌市安宁镇白沟河（铜冶炼生活区对面）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