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四川杰安达建筑工程有限公司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李俐</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宋明珠</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