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30495-2023-Q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沧县鸿祯铜棒厂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92130921MA09Y2FF4H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沧县鸿祯铜棒厂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河北省沧州市沧县张官屯乡银子旺村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河北省沧州市沧县张官屯乡银子旺村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铜棒加工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沧县鸿祯铜棒厂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河北省沧州市沧县张官屯乡银子旺村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河北省沧州市沧县张官屯乡银子旺村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铜棒加工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