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汇晟管道装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12 8:30:00下午至2023-07-13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