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四川杰安达建筑工程有限公司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0782-2022-SA-2023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四川省凉山彝族自治州西昌市高视乡中所村和陈所村合信.邛海湾（A区）地下室1单元-2层-225铺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范祖田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四川省西昌市安宁镇白沟河（铜冶炼生活区对面）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周国貌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18181248990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18181248990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机电工程（太阳能发电系统、太阳能路灯安装）；市政公用工程（太阳能空气能热水工程系统，冻库，水暖安装，暖通安装）所涉及的售后服务(维修、维护、培训)管理活动（五星级）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13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