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四川杰安达建筑工程有限公司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2023-06-26 8:30:00上午至2023-06-26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程万荣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