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30510-2023-R01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四川杰安达建筑工程有限公司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程万荣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程万荣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2023年06月26日 上午至2023年06月27日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四川省凉山彝族自治州西昌市高视乡中所村和陈所村合信.邛海湾（A区）地下室1单元-2层-225铺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四川省西昌市安宁镇白沟河（铜冶炼生活区对面）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