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国景家具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9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9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国景家具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美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6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