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江西昌泰电气有限公司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0863-2022-QEO-2023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2023年06月26日 上午至2023年06月27日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江西昌泰电气有限公司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