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0518-2021-Q-2023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文安县谨达管业有限公司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91131026MA09904D6F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文安县谨达管业有限公司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河北省廊坊市文安县苏桥镇东三官村南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河北省廊坊市文安县苏桥镇东三官村南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电缆管理用刚性金属导管（金属穿线管）及配件的生产及销售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文安县谨达管业有限公司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河北省廊坊市文安县苏桥镇东三官村南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河北省廊坊市文安县苏桥镇东三官村南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电缆管理用刚性金属导管（金属穿线管）及配件的生产及销售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