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河北莱美斯电力电器检测设备有限公司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2023-06-28 8:30:00上午至2023-06-28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张锐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