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河北莱美斯电力电器检测设备有限公司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2023年06月29日 上午至2023年06月30日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孙善龙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