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山东旭尊电子科技有限公司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20446-2023-O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山东省枣庄市峄城经济开发区科达西路10号汉芯半导体产业园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山东省枣庄市峄城经济开发区科达西路10号汉芯半导体产业园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18369288379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18369288379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2023-07-17上午至2023-07-17上午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锂离子电池的组装与销售所涉及场所的相关职业健康安全管理活动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19.10.00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19.10.00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2023-06-19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