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汇晟管道装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8日 上午至2020年03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