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861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深圳市佳运通电子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