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0487-2022-QEO HSE-2023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安庆博盛石化工程有限公司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91340800MA2TKUR93T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安庆博盛石化工程有限公司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HSE：劳务派遣服务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安庆博盛石化工程有限公司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安徽省安庆市大观区油化一路5号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HSE：劳务派遣服务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