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高碑店市宏宽环保设备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