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0449-2022-Q-2023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成都嘉鹏科技有限公司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余家龙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91510113551083842X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成都嘉鹏科技有限公司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成都市青白江区大弯大夫东路69号附7号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成都市青白江区大弯大夫东路69号附7号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Q：清洁剂的生产及销售（不涉及行政许可）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E：清洁剂的生产和销售（不涉及行政许可）所涉及场所的相关环境管理活动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O：清洁剂的生产和销售（不涉及行政许可）所涉及场所的相关职业健康安全管理活动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成都嘉鹏科技有限公司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成都市青白江区大弯大夫东路69号附7号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成都市青白江区大弯大夫东路69号附7号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Q：清洁剂的生产及销售（不涉及行政许可）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E：清洁剂的生产和销售（不涉及行政许可）所涉及场所的相关环境管理活动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O：清洁剂的生产和销售（不涉及行政许可）所涉及场所的相关职业健康安全管理活动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