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0298-2021-Q-2023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沧州海广管件有限公司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强兴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91130930550421096K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沧州海广管件有限公司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孟村回族自治县泊北工业区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孟村回族自治县泊北工业区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卷管、常压法兰、常压管件的加工及销售；管材、阀门、螺栓、防腐保温管材、管件的销售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沧州海广管件有限公司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孟村回族自治县泊北工业区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孟村回族自治县泊北工业区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卷管、常压法兰、常压管件的加工及销售；管材、阀门、螺栓、防腐保温管材、管件的销售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