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95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百通科信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302099773969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百通科信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科创十四街20号院9号楼2单元1层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北京经济技术开发区科创十四街20号院9号楼2单元1层1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汽车教学设备的研发、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汽车教学设备的研发、销售及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百通科信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科创十四街20号院9号楼2单元1层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北京经济技术开发区科创十四街20号院9号楼2单元1层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汽车教学设备的研发、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汽车教学设备的研发、销售及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