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3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鹏易管道装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09452187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鹏易管道装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望树开发区叶茂李路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县望树开发区叶茂李路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法兰、管件（常压）的生产销售；钢制管材、耐磨管道、衬塑防腐保温管道、机电产品及五金类、环保设备、压力容器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鹏易管道装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望树开发区叶茂李路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望树开发区叶茂李路段/盐山县望树开发区叶茂李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法兰、管件（常压）的生产销售；钢制管材、耐磨管道、衬塑防腐保温管道、机电产品及五金类、环保设备、压力容器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