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0333-2021-Q-2023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孟村回族自治县科正管道制造有限公司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911309306677054476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孟村回族自治县科正管道制造有限公司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孟村回族自治县辛店镇张官店工业区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孟村回族自治县辛店镇张官店工业区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弹簧支吊架、烟风煤粉管道零部件、管道杂项的加工及销售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孟村回族自治县科正管道制造有限公司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孟村回族自治县辛店镇张官店工业区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孟村回族自治县辛店镇张官店工业区/盐山县望树开发区叶茂李路段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弹簧支吊架、烟风煤粉管道零部件、管道杂项的加工及销售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