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0334-2021-EO-2023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孟村回族自治县科正管道制造有限公司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911309306677054476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孟村回族自治县科正管道制造有限公司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E：弹簧支吊架、烟风煤粉管道零部件、管道杂项的销售所涉及场所的相关环境管理活动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O：弹簧支吊架、烟风煤粉管道零部件、管道杂项的销售所涉及场所的相关职业健康安全管理活动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孟村回族自治县科正管道制造有限公司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孟村回族自治县辛店镇张官店工业区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孟村回族自治县辛店镇张官店工业区/盐山县望树开发区叶茂李路段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E：弹簧支吊架、烟风煤粉管道零部件、管道杂项的销售所涉及场所的相关环境管理活动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O：弹簧支吊架、烟风煤粉管道零部件、管道杂项的销售所涉及场所的相关职业健康安全管理活动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