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众达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MA2APQEM6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众达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三门县浦坝港镇沿海工业城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台州市三门县浦坝港镇沿海工业城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保护专用设备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保护专用设备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保护专用设备的设计、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众达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三门县浦坝港镇沿海工业城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三门县浦坝港镇沿海工业城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保护专用设备的设计、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保护专用设备的设计、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保护专用设备的设计、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