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安徽亚玖环保建材有限公司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安徽亚玖环保建材有限公司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梁慧晴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ISC-2022-1379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