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重庆东电通信技术有限公司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王琳，马成双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2023年07月16日 上午至2023年07月17日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