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3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兆冠玻璃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4778483330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兆冠玻璃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铜梁区工业园区姜家岩路1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铜梁区工业园区姜家岩路1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化玻璃、中空玻璃、夹层玻璃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化玻璃、中空玻璃、夹层玻璃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化玻璃、中空玻璃、夹层玻璃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兆冠玻璃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铜梁区工业园区姜家岩路1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铜梁区工业园区姜家岩路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化玻璃、中空玻璃、夹层玻璃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化玻璃、中空玻璃、夹层玻璃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化玻璃、中空玻璃、夹层玻璃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