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杭州千岛湖秋念食品有限公司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0743-2021-HF-2023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2023年07月01日 上午至2023年07月03日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杭州千岛湖秋念食品有限公司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