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杭州千岛湖秋念食品有限公司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0743-2021-HF-2023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